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4E19E" w14:textId="432FAF4C" w:rsidR="57B99D71" w:rsidRDefault="27F0AF99" w:rsidP="007729B0">
      <w:pPr>
        <w:pStyle w:val="Overskrift1"/>
      </w:pPr>
      <w:r>
        <w:t xml:space="preserve">Dokumentasjon </w:t>
      </w:r>
      <w:r w:rsidR="5A05199B">
        <w:t>tekniske</w:t>
      </w:r>
      <w:r w:rsidR="0F690598">
        <w:t xml:space="preserve"> og </w:t>
      </w:r>
      <w:r w:rsidR="5A05199B">
        <w:t>faglige kvalifikasjoner</w:t>
      </w:r>
      <w:r w:rsidR="00B43162">
        <w:t xml:space="preserve"> – </w:t>
      </w:r>
      <w:r w:rsidR="7B0EDD0C">
        <w:t xml:space="preserve">gjennomføringsevne </w:t>
      </w:r>
      <w:r w:rsidR="00B43162">
        <w:t>og erfaring</w:t>
      </w:r>
    </w:p>
    <w:p w14:paraId="591DF162" w14:textId="77777777" w:rsidR="007729B0" w:rsidRPr="003E715F" w:rsidRDefault="007729B0" w:rsidP="002C7059">
      <w:pPr>
        <w:jc w:val="right"/>
      </w:pPr>
    </w:p>
    <w:p w14:paraId="3EECF05E" w14:textId="2FBC685A" w:rsidR="01C27012" w:rsidRPr="0009691C" w:rsidRDefault="1BB21ED1" w:rsidP="0009691C">
      <w:pPr>
        <w:rPr>
          <w:rFonts w:ascii="Arial" w:eastAsia="Arial" w:hAnsi="Arial" w:cs="Arial"/>
          <w:color w:val="000000" w:themeColor="text1"/>
          <w:sz w:val="20"/>
          <w:szCs w:val="20"/>
          <w:highlight w:val="yellow"/>
        </w:rPr>
      </w:pPr>
      <w:r w:rsidRPr="52B809A2">
        <w:rPr>
          <w:rFonts w:ascii="Arial" w:eastAsia="Arial" w:hAnsi="Arial" w:cs="Arial"/>
          <w:color w:val="000000" w:themeColor="text1"/>
          <w:sz w:val="20"/>
          <w:szCs w:val="20"/>
        </w:rPr>
        <w:t>Dette skjemaet skal dokumentere leverandørens oppfyllelse av kvalifikasjonskrave</w:t>
      </w:r>
      <w:r w:rsidR="00C378E5" w:rsidRPr="52B809A2">
        <w:rPr>
          <w:rFonts w:ascii="Arial" w:eastAsia="Arial" w:hAnsi="Arial" w:cs="Arial"/>
          <w:color w:val="000000" w:themeColor="text1"/>
          <w:sz w:val="20"/>
          <w:szCs w:val="20"/>
        </w:rPr>
        <w:t>ne</w:t>
      </w:r>
      <w:r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B43162"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til </w:t>
      </w:r>
      <w:r w:rsidR="34FD16FB"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gjennomføringsevne </w:t>
      </w:r>
      <w:r w:rsidR="00CF686E"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og erfaring </w:t>
      </w:r>
      <w:r w:rsidRPr="52B809A2">
        <w:rPr>
          <w:rFonts w:ascii="Arial" w:eastAsia="Arial" w:hAnsi="Arial" w:cs="Arial"/>
          <w:color w:val="000000" w:themeColor="text1"/>
          <w:sz w:val="20"/>
          <w:szCs w:val="20"/>
        </w:rPr>
        <w:t>i</w:t>
      </w:r>
      <w:r w:rsidR="00023B74" w:rsidRPr="52B809A2">
        <w:rPr>
          <w:rFonts w:ascii="Arial" w:eastAsia="Arial" w:hAnsi="Arial" w:cs="Arial"/>
          <w:sz w:val="20"/>
          <w:szCs w:val="20"/>
        </w:rPr>
        <w:t xml:space="preserve">nntatt i </w:t>
      </w:r>
      <w:r w:rsidR="2B4F5580" w:rsidRPr="52B809A2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Regler for konkurransen</w:t>
      </w:r>
      <w:r w:rsidR="3D7AFDB9" w:rsidRPr="52B809A2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s</w:t>
      </w:r>
      <w:r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52B809A2">
        <w:rPr>
          <w:rFonts w:ascii="Arial" w:eastAsia="Arial" w:hAnsi="Arial" w:cs="Arial"/>
          <w:sz w:val="20"/>
          <w:szCs w:val="20"/>
        </w:rPr>
        <w:t xml:space="preserve">punkt </w:t>
      </w:r>
      <w:r w:rsidR="00C378E5" w:rsidRPr="52B809A2">
        <w:rPr>
          <w:rFonts w:ascii="Arial" w:eastAsia="Arial" w:hAnsi="Arial" w:cs="Arial"/>
          <w:sz w:val="20"/>
          <w:szCs w:val="20"/>
        </w:rPr>
        <w:t>4.3</w:t>
      </w:r>
      <w:r w:rsidR="00B21AE5" w:rsidRPr="52B809A2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 w:rsidR="00CF686E"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 Øvrige </w:t>
      </w:r>
      <w:r w:rsidR="72EDE26A" w:rsidRPr="52B809A2">
        <w:rPr>
          <w:rFonts w:ascii="Arial" w:eastAsia="Arial" w:hAnsi="Arial" w:cs="Arial"/>
          <w:color w:val="000000" w:themeColor="text1"/>
          <w:sz w:val="20"/>
          <w:szCs w:val="20"/>
        </w:rPr>
        <w:t>kvalifikasjons</w:t>
      </w:r>
      <w:r w:rsidR="00CF686E" w:rsidRPr="52B809A2">
        <w:rPr>
          <w:rFonts w:ascii="Arial" w:eastAsia="Arial" w:hAnsi="Arial" w:cs="Arial"/>
          <w:color w:val="000000" w:themeColor="text1"/>
          <w:sz w:val="20"/>
          <w:szCs w:val="20"/>
        </w:rPr>
        <w:t>krav</w:t>
      </w:r>
      <w:r w:rsidR="3DF356CE" w:rsidRPr="52B809A2">
        <w:rPr>
          <w:rFonts w:ascii="Arial" w:eastAsia="Arial" w:hAnsi="Arial" w:cs="Arial"/>
          <w:color w:val="000000" w:themeColor="text1"/>
          <w:sz w:val="20"/>
          <w:szCs w:val="20"/>
        </w:rPr>
        <w:t>, herunder Kvalitetssikringssystem</w:t>
      </w:r>
      <w:r w:rsidR="00CF686E"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00F556D4">
        <w:rPr>
          <w:rFonts w:ascii="Arial" w:eastAsia="Arial" w:hAnsi="Arial" w:cs="Arial"/>
          <w:color w:val="000000" w:themeColor="text1"/>
          <w:sz w:val="20"/>
          <w:szCs w:val="20"/>
        </w:rPr>
        <w:t xml:space="preserve">og </w:t>
      </w:r>
      <w:r w:rsidR="003E4692">
        <w:rPr>
          <w:rFonts w:ascii="Arial" w:eastAsia="Arial" w:hAnsi="Arial" w:cs="Arial"/>
          <w:color w:val="000000" w:themeColor="text1"/>
          <w:sz w:val="20"/>
          <w:szCs w:val="20"/>
        </w:rPr>
        <w:t xml:space="preserve">Miljøledelsessystem </w:t>
      </w:r>
      <w:r w:rsidR="00CF686E" w:rsidRPr="52B809A2">
        <w:rPr>
          <w:rFonts w:ascii="Arial" w:eastAsia="Arial" w:hAnsi="Arial" w:cs="Arial"/>
          <w:color w:val="000000" w:themeColor="text1"/>
          <w:sz w:val="20"/>
          <w:szCs w:val="20"/>
        </w:rPr>
        <w:t>under 4.3</w:t>
      </w:r>
      <w:r w:rsidR="185AB39F"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, dokumenteres i henhold til dokumentasjonskravene i </w:t>
      </w:r>
      <w:r w:rsidR="185AB39F" w:rsidRPr="00AA3A6B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Regler for konkurransen</w:t>
      </w:r>
      <w:r w:rsidR="185AB39F" w:rsidRPr="52B809A2">
        <w:rPr>
          <w:rFonts w:ascii="Arial" w:eastAsia="Arial" w:hAnsi="Arial" w:cs="Arial"/>
          <w:color w:val="000000" w:themeColor="text1"/>
          <w:sz w:val="20"/>
          <w:szCs w:val="20"/>
        </w:rPr>
        <w:t xml:space="preserve"> pkt. </w:t>
      </w:r>
      <w:r w:rsidR="185AB39F" w:rsidRPr="00AA3A6B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4. Kvalifikasjonskrav</w:t>
      </w:r>
      <w:r w:rsidR="185AB39F" w:rsidRPr="52B809A2">
        <w:rPr>
          <w:rFonts w:ascii="Arial" w:eastAsia="Arial" w:hAnsi="Arial" w:cs="Arial"/>
          <w:color w:val="000000" w:themeColor="text1"/>
          <w:sz w:val="20"/>
          <w:szCs w:val="20"/>
        </w:rPr>
        <w:t>.</w:t>
      </w:r>
      <w:r>
        <w:br/>
      </w:r>
    </w:p>
    <w:p w14:paraId="78953C6F" w14:textId="799F18D9" w:rsidR="00102CE4" w:rsidRDefault="00102CE4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Dokumentasjonskrav </w:t>
      </w:r>
      <w:r w:rsidR="00470B2E"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4</w:t>
      </w:r>
      <w:r w:rsidR="7B2EE2C9"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.</w:t>
      </w:r>
      <w:r w:rsidR="00470B2E" w:rsidRPr="0503BB6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3 </w:t>
      </w:r>
      <w:r w:rsidR="007F50ED" w:rsidRPr="007F50ED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Menneskelige og tekniske ressurser - Gjennomføringsevne</w:t>
      </w:r>
    </w:p>
    <w:tbl>
      <w:tblPr>
        <w:tblStyle w:val="Tabellrutenett"/>
        <w:tblW w:w="9347" w:type="dxa"/>
        <w:tblLook w:val="04A0" w:firstRow="1" w:lastRow="0" w:firstColumn="1" w:lastColumn="0" w:noHBand="0" w:noVBand="1"/>
      </w:tblPr>
      <w:tblGrid>
        <w:gridCol w:w="9347"/>
      </w:tblGrid>
      <w:tr w:rsidR="0045367E" w14:paraId="0B2A01FD" w14:textId="77777777" w:rsidTr="003E715F">
        <w:trPr>
          <w:trHeight w:val="504"/>
        </w:trPr>
        <w:tc>
          <w:tcPr>
            <w:tcW w:w="9347" w:type="dxa"/>
            <w:shd w:val="clear" w:color="auto" w:fill="D9D9D9" w:themeFill="background1" w:themeFillShade="D9"/>
          </w:tcPr>
          <w:p w14:paraId="32D939ED" w14:textId="77777777" w:rsidR="0045367E" w:rsidRDefault="00B4239D" w:rsidP="00B4239D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bookmarkStart w:id="0" w:name="_Hlk211501942"/>
            <w:r w:rsidRPr="00B4239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En beskrivelse av leverandørens tekniske personell eller tekniske enheter leverandøren disponerer over til oppfyllelse av kontrakten, enten de tilhører foretaket eller ikke.</w:t>
            </w:r>
            <w:bookmarkEnd w:id="0"/>
          </w:p>
          <w:p w14:paraId="33DEF356" w14:textId="3B8B5E32" w:rsidR="007405BB" w:rsidRPr="00B4239D" w:rsidRDefault="007405BB" w:rsidP="00B4239D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45367E" w14:paraId="25FE08C2" w14:textId="77777777" w:rsidTr="003E715F">
        <w:trPr>
          <w:trHeight w:val="41"/>
        </w:trPr>
        <w:tc>
          <w:tcPr>
            <w:tcW w:w="9347" w:type="dxa"/>
            <w:shd w:val="clear" w:color="auto" w:fill="FFFF00"/>
          </w:tcPr>
          <w:p w14:paraId="568CC1D9" w14:textId="77777777" w:rsidR="0045367E" w:rsidRDefault="0045367E" w:rsidP="0045367E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0F55D631" w14:textId="77777777" w:rsidR="00B4239D" w:rsidRDefault="00B4239D" w:rsidP="0045367E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63A4026D" w14:textId="77777777" w:rsidR="0045367E" w:rsidRDefault="0045367E" w:rsidP="0045367E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4978E837" w14:textId="77777777" w:rsidR="0045367E" w:rsidRDefault="0045367E" w:rsidP="0045367E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4FE1BA08" w14:textId="68F217BF" w:rsidR="00D75EFB" w:rsidRDefault="00E41472" w:rsidP="00D75EF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Dokumentasjonskrav </w:t>
      </w:r>
      <w:r w:rsidR="00102CE4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4.3</w:t>
      </w:r>
      <w:r w:rsidR="00470B2E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 xml:space="preserve"> Erfaring</w:t>
      </w:r>
    </w:p>
    <w:tbl>
      <w:tblPr>
        <w:tblStyle w:val="Tabellrutenett"/>
        <w:tblW w:w="9347" w:type="dxa"/>
        <w:tblLook w:val="04A0" w:firstRow="1" w:lastRow="0" w:firstColumn="1" w:lastColumn="0" w:noHBand="0" w:noVBand="1"/>
      </w:tblPr>
      <w:tblGrid>
        <w:gridCol w:w="9347"/>
      </w:tblGrid>
      <w:tr w:rsidR="00D75EFB" w14:paraId="2CBDB2D9" w14:textId="77777777" w:rsidTr="77D4A063">
        <w:trPr>
          <w:trHeight w:val="504"/>
        </w:trPr>
        <w:tc>
          <w:tcPr>
            <w:tcW w:w="9347" w:type="dxa"/>
            <w:shd w:val="clear" w:color="auto" w:fill="D9D9D9" w:themeFill="background1" w:themeFillShade="D9"/>
          </w:tcPr>
          <w:p w14:paraId="2B362B5F" w14:textId="30FB1981" w:rsidR="00015B8C" w:rsidRPr="00015B8C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Oversikt over leverandørens inntil 3 mest relevante oppdrag i løpet av de 3 siste årene</w:t>
            </w:r>
          </w:p>
          <w:p w14:paraId="582AA05F" w14:textId="77777777" w:rsidR="00015B8C" w:rsidRPr="00015B8C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Oversikten skal inneholde følgende informasjon:  </w:t>
            </w:r>
          </w:p>
          <w:p w14:paraId="76573393" w14:textId="77777777" w:rsidR="00015B8C" w:rsidRPr="00015B8C" w:rsidRDefault="00015B8C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En kortfattet beskrivelse av oppdragets innhold og kompleksitet</w:t>
            </w:r>
          </w:p>
          <w:p w14:paraId="0A629128" w14:textId="77777777" w:rsidR="00015B8C" w:rsidRPr="00015B8C" w:rsidRDefault="00015B8C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Oppdragets verdi</w:t>
            </w:r>
          </w:p>
          <w:p w14:paraId="02675DAA" w14:textId="77777777" w:rsidR="00015B8C" w:rsidRPr="00015B8C" w:rsidRDefault="00015B8C" w:rsidP="00015B8C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Tidspunktet for oppdraget</w:t>
            </w:r>
          </w:p>
          <w:p w14:paraId="35AD2D6A" w14:textId="438DEF9D" w:rsidR="00015B8C" w:rsidRPr="00015B8C" w:rsidRDefault="00015B8C" w:rsidP="00AF5BDA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Mottaker med kontaktperson (referanse) hos oppdragsgiver for leveransen med e-postadresse og telefonnummer.  </w:t>
            </w:r>
          </w:p>
          <w:p w14:paraId="4B5600FC" w14:textId="6BE09E30" w:rsidR="00015B8C" w:rsidRPr="00015B8C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Det er leverandørens ansvar å dokumentere oppdragets relevans.</w:t>
            </w:r>
          </w:p>
          <w:p w14:paraId="26359AE9" w14:textId="77AE1C0E" w:rsidR="00015B8C" w:rsidRPr="00015B8C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Oppdragsgiver forbeholder seg retten til å kontakte oppgitte referanser.</w:t>
            </w:r>
          </w:p>
          <w:p w14:paraId="21AAB3BA" w14:textId="166C2731" w:rsidR="00015B8C" w:rsidRPr="0052400D" w:rsidRDefault="00015B8C" w:rsidP="00015B8C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6E345764" w14:textId="77777777" w:rsidR="00D75EFB" w:rsidRDefault="00D75EFB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ACF1BC9" w14:textId="6FA0283B" w:rsidR="794CFBF7" w:rsidRPr="00971E96" w:rsidRDefault="794CFBF7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Leveranse 1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1674B5" w:rsidRPr="00971E96" w14:paraId="46E07856" w14:textId="77777777" w:rsidTr="003E715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65FE975E" w14:textId="6D1FB224" w:rsidR="001674B5" w:rsidRPr="00AF5BDA" w:rsidRDefault="00015B8C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eskrivelse av oppdragets innhold og kompleksitet</w:t>
            </w:r>
          </w:p>
        </w:tc>
      </w:tr>
      <w:tr w:rsidR="001674B5" w:rsidRPr="00971E96" w14:paraId="1A64E5AE" w14:textId="77777777" w:rsidTr="003E715F">
        <w:trPr>
          <w:trHeight w:val="300"/>
        </w:trPr>
        <w:tc>
          <w:tcPr>
            <w:tcW w:w="9015" w:type="dxa"/>
            <w:shd w:val="clear" w:color="auto" w:fill="FFFF00"/>
          </w:tcPr>
          <w:p w14:paraId="4402B8E0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01C214F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8651F0C" w14:textId="56A9EDFF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1674B5" w:rsidRPr="00971E96" w14:paraId="666039B6" w14:textId="77777777" w:rsidTr="003E715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2EA5862D" w14:textId="7B92A036" w:rsidR="001674B5" w:rsidRPr="008B6D72" w:rsidRDefault="00AF5BDA" w:rsidP="008B6D72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</w:p>
        </w:tc>
      </w:tr>
      <w:tr w:rsidR="006E0951" w:rsidRPr="00971E96" w14:paraId="67CB1D3B" w14:textId="77777777" w:rsidTr="003E715F">
        <w:trPr>
          <w:trHeight w:val="274"/>
        </w:trPr>
        <w:tc>
          <w:tcPr>
            <w:tcW w:w="9015" w:type="dxa"/>
            <w:shd w:val="clear" w:color="auto" w:fill="FFFF00"/>
          </w:tcPr>
          <w:p w14:paraId="65C68E14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CD26453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AF5EE7E" w14:textId="6E5F99CB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E0951" w:rsidRPr="00971E96" w14:paraId="5B39A496" w14:textId="77777777" w:rsidTr="003E715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4251E7E2" w14:textId="7627ECC4" w:rsidR="006E0951" w:rsidRPr="00971E96" w:rsidRDefault="00AF5BDA" w:rsidP="01C27012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Tidspunktet for oppdraget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(V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arighet dato fra – til) </w:t>
            </w:r>
          </w:p>
        </w:tc>
      </w:tr>
      <w:tr w:rsidR="001674B5" w:rsidRPr="00971E96" w14:paraId="3A62BF3F" w14:textId="77777777" w:rsidTr="003E715F">
        <w:trPr>
          <w:trHeight w:val="274"/>
        </w:trPr>
        <w:tc>
          <w:tcPr>
            <w:tcW w:w="9015" w:type="dxa"/>
            <w:shd w:val="clear" w:color="auto" w:fill="FFFF00"/>
          </w:tcPr>
          <w:p w14:paraId="1E62BC85" w14:textId="77777777" w:rsidR="00AF5BDA" w:rsidRDefault="00AF5BDA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A3073C2" w14:textId="77777777" w:rsidR="00AF5BDA" w:rsidRPr="00971E96" w:rsidRDefault="00AF5BDA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4C9BCF4" w14:textId="63218544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74B5" w:rsidRPr="00971E96" w14:paraId="7C211BA4" w14:textId="77777777" w:rsidTr="003E715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705EB3B5" w14:textId="202182DF" w:rsidR="001674B5" w:rsidRPr="00AF5BDA" w:rsidRDefault="00AF5BDA" w:rsidP="00AF5BDA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lastRenderedPageBreak/>
              <w:t xml:space="preserve">Mottaker med kontaktperson (referanse) hos oppdragsgiver for leveransen med e-postadresse og telefonnummer.  </w:t>
            </w:r>
          </w:p>
        </w:tc>
      </w:tr>
      <w:tr w:rsidR="001674B5" w:rsidRPr="00971E96" w14:paraId="45EC8BE0" w14:textId="77777777" w:rsidTr="003E715F">
        <w:trPr>
          <w:trHeight w:val="300"/>
        </w:trPr>
        <w:tc>
          <w:tcPr>
            <w:tcW w:w="9015" w:type="dxa"/>
            <w:shd w:val="clear" w:color="auto" w:fill="FFFF00"/>
          </w:tcPr>
          <w:p w14:paraId="6496CAC5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B678162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10207A9" w14:textId="377EED6F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B1100ED" w14:textId="77777777" w:rsidR="005055A5" w:rsidRDefault="005055A5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33758F88" w14:textId="748E56DD" w:rsidR="15411099" w:rsidRDefault="00E61149" w:rsidP="00F937D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Leveranse 2</w:t>
      </w:r>
    </w:p>
    <w:p w14:paraId="21614FCF" w14:textId="77777777" w:rsidR="00AF5BDA" w:rsidRPr="00971E96" w:rsidRDefault="00AF5BDA" w:rsidP="00AF5BDA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AF5BDA" w:rsidRPr="00971E96" w14:paraId="75C1F5A1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2D3F703F" w14:textId="77777777" w:rsidR="00AF5BDA" w:rsidRPr="001F1D7F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eskrivelse av oppdragets innhold og kompleksitet</w:t>
            </w:r>
          </w:p>
        </w:tc>
      </w:tr>
      <w:tr w:rsidR="00AF5BDA" w:rsidRPr="00971E96" w14:paraId="45EC85F8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2CF90C0A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694F9A7F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DA6753E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AF5BDA" w:rsidRPr="00971E96" w14:paraId="26DBBBB5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1DDC48A6" w14:textId="77777777" w:rsidR="00AF5BDA" w:rsidRPr="008B6D72" w:rsidRDefault="00AF5BDA" w:rsidP="001F1D7F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</w:p>
        </w:tc>
      </w:tr>
      <w:tr w:rsidR="00AF5BDA" w:rsidRPr="00971E96" w14:paraId="56396A41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56BCD975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5B7D64D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8A53D9C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79D99FE3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73AE1E9F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Tidspunktet for oppdraget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(V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arighet dato fra – til) </w:t>
            </w:r>
          </w:p>
        </w:tc>
      </w:tr>
      <w:tr w:rsidR="00AF5BDA" w:rsidRPr="00971E96" w14:paraId="6953C5E4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1DD818A0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6357809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C4AB6CD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7C9C2C32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4DDB997D" w14:textId="77777777" w:rsidR="00AF5BDA" w:rsidRPr="00AF5BDA" w:rsidRDefault="00AF5BDA" w:rsidP="00AF5BDA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Mottaker med kontaktperson (referanse) hos oppdragsgiver for leveransen med e-postadresse og telefonnummer.  </w:t>
            </w:r>
          </w:p>
        </w:tc>
      </w:tr>
      <w:tr w:rsidR="00AF5BDA" w:rsidRPr="00971E96" w14:paraId="0952602B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6EBC341F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5286CB1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ADE9DA4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A7F887C" w14:textId="77777777" w:rsidR="00AF5BDA" w:rsidRDefault="00AF5BDA" w:rsidP="00F937D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ECD9C71" w14:textId="597B91AC" w:rsidR="65174467" w:rsidRDefault="00E61149" w:rsidP="00F937DB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t>Leveranse 3</w:t>
      </w:r>
    </w:p>
    <w:p w14:paraId="260D179A" w14:textId="77777777" w:rsidR="00AF5BDA" w:rsidRPr="00971E96" w:rsidRDefault="00AF5BDA" w:rsidP="00AF5BDA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AF5BDA" w:rsidRPr="00971E96" w14:paraId="7CC839CC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5F4F359A" w14:textId="77777777" w:rsidR="00AF5BDA" w:rsidRPr="001F1D7F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B</w:t>
            </w: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eskrivelse av oppdragets innhold og kompleksitet</w:t>
            </w:r>
          </w:p>
        </w:tc>
      </w:tr>
      <w:tr w:rsidR="00AF5BDA" w:rsidRPr="00971E96" w14:paraId="50AD9C89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285E33AF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B231B35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CD774ED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AF5BDA" w:rsidRPr="00971E96" w14:paraId="54B2997F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2F5B17F3" w14:textId="77777777" w:rsidR="00AF5BDA" w:rsidRPr="008B6D72" w:rsidRDefault="00AF5BDA" w:rsidP="001F1D7F">
            <w:pPr>
              <w:spacing w:after="160" w:line="259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</w:p>
        </w:tc>
      </w:tr>
      <w:tr w:rsidR="00AF5BDA" w:rsidRPr="00971E96" w14:paraId="0201B1CD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62B77D45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44D9BA1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5CE2F83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4B1CB382" w14:textId="77777777" w:rsidTr="001F1D7F">
        <w:trPr>
          <w:trHeight w:val="274"/>
        </w:trPr>
        <w:tc>
          <w:tcPr>
            <w:tcW w:w="9015" w:type="dxa"/>
            <w:shd w:val="clear" w:color="auto" w:fill="D9D9D9" w:themeFill="background1" w:themeFillShade="D9"/>
          </w:tcPr>
          <w:p w14:paraId="160EA6AB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52400D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Tidspunktet for oppdraget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(V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arighet dato fra – til) </w:t>
            </w:r>
          </w:p>
        </w:tc>
      </w:tr>
      <w:tr w:rsidR="00AF5BDA" w:rsidRPr="00971E96" w14:paraId="3CF69550" w14:textId="77777777" w:rsidTr="001F1D7F">
        <w:trPr>
          <w:trHeight w:val="274"/>
        </w:trPr>
        <w:tc>
          <w:tcPr>
            <w:tcW w:w="9015" w:type="dxa"/>
            <w:shd w:val="clear" w:color="auto" w:fill="FFFF00"/>
          </w:tcPr>
          <w:p w14:paraId="5BC6C87B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74060B32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6E86850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F5BDA" w:rsidRPr="00971E96" w14:paraId="34EBE93E" w14:textId="77777777" w:rsidTr="001F1D7F">
        <w:trPr>
          <w:trHeight w:val="300"/>
        </w:trPr>
        <w:tc>
          <w:tcPr>
            <w:tcW w:w="9015" w:type="dxa"/>
            <w:shd w:val="clear" w:color="auto" w:fill="D9D9D9" w:themeFill="background1" w:themeFillShade="D9"/>
          </w:tcPr>
          <w:p w14:paraId="5ACAE624" w14:textId="77777777" w:rsidR="00AF5BDA" w:rsidRPr="00AF5BDA" w:rsidRDefault="00AF5BDA" w:rsidP="00AF5BDA">
            <w:pPr>
              <w:numPr>
                <w:ilvl w:val="0"/>
                <w:numId w:val="21"/>
              </w:numPr>
              <w:spacing w:after="160" w:line="259" w:lineRule="auto"/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015B8C">
              <w:rPr>
                <w:rFonts w:ascii="Arial" w:eastAsia="Arial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Mottaker med kontaktperson (referanse) hos oppdragsgiver for leveransen med e-postadresse og telefonnummer.  </w:t>
            </w:r>
          </w:p>
        </w:tc>
      </w:tr>
      <w:tr w:rsidR="00AF5BDA" w:rsidRPr="00971E96" w14:paraId="6413B594" w14:textId="77777777" w:rsidTr="001F1D7F">
        <w:trPr>
          <w:trHeight w:val="300"/>
        </w:trPr>
        <w:tc>
          <w:tcPr>
            <w:tcW w:w="9015" w:type="dxa"/>
            <w:shd w:val="clear" w:color="auto" w:fill="FFFF00"/>
          </w:tcPr>
          <w:p w14:paraId="5F3F40D6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8A72909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FDE0932" w14:textId="77777777" w:rsidR="00AF5BDA" w:rsidRPr="00971E96" w:rsidRDefault="00AF5BDA" w:rsidP="001F1D7F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329D69D" w14:textId="77777777" w:rsidR="00AF5BDA" w:rsidRDefault="00AF5BDA" w:rsidP="00AF5BDA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80BC160" w14:textId="77777777" w:rsidR="00D56915" w:rsidRPr="00971E96" w:rsidRDefault="00D56915" w:rsidP="00F937DB">
      <w:pPr>
        <w:jc w:val="both"/>
        <w:rPr>
          <w:rFonts w:ascii="Arial" w:eastAsia="Arial" w:hAnsi="Arial" w:cs="Arial"/>
          <w:sz w:val="20"/>
          <w:szCs w:val="20"/>
        </w:rPr>
      </w:pPr>
    </w:p>
    <w:sectPr w:rsidR="00D56915" w:rsidRPr="00971E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94D08" w14:textId="77777777" w:rsidR="008430FA" w:rsidRDefault="008430FA" w:rsidP="00BD3DB9">
      <w:pPr>
        <w:spacing w:after="0" w:line="240" w:lineRule="auto"/>
      </w:pPr>
      <w:r>
        <w:separator/>
      </w:r>
    </w:p>
  </w:endnote>
  <w:endnote w:type="continuationSeparator" w:id="0">
    <w:p w14:paraId="559FAD0E" w14:textId="77777777" w:rsidR="008430FA" w:rsidRDefault="008430FA" w:rsidP="00BD3DB9">
      <w:pPr>
        <w:spacing w:after="0" w:line="240" w:lineRule="auto"/>
      </w:pPr>
      <w:r>
        <w:continuationSeparator/>
      </w:r>
    </w:p>
  </w:endnote>
  <w:endnote w:type="continuationNotice" w:id="1">
    <w:p w14:paraId="58CA2773" w14:textId="77777777" w:rsidR="008430FA" w:rsidRDefault="008430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Calibri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F5D32" w14:textId="77777777" w:rsidR="008430FA" w:rsidRDefault="008430FA" w:rsidP="00BD3DB9">
      <w:pPr>
        <w:spacing w:after="0" w:line="240" w:lineRule="auto"/>
      </w:pPr>
      <w:r>
        <w:separator/>
      </w:r>
    </w:p>
  </w:footnote>
  <w:footnote w:type="continuationSeparator" w:id="0">
    <w:p w14:paraId="3E17566E" w14:textId="77777777" w:rsidR="008430FA" w:rsidRDefault="008430FA" w:rsidP="00BD3DB9">
      <w:pPr>
        <w:spacing w:after="0" w:line="240" w:lineRule="auto"/>
      </w:pPr>
      <w:r>
        <w:continuationSeparator/>
      </w:r>
    </w:p>
  </w:footnote>
  <w:footnote w:type="continuationNotice" w:id="1">
    <w:p w14:paraId="73E48562" w14:textId="77777777" w:rsidR="008430FA" w:rsidRDefault="008430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E447"/>
    <w:multiLevelType w:val="hybridMultilevel"/>
    <w:tmpl w:val="708A0076"/>
    <w:lvl w:ilvl="0" w:tplc="17AC91D2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927C2A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E0A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6625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68CA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DEA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3E4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4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68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6B4"/>
    <w:multiLevelType w:val="hybridMultilevel"/>
    <w:tmpl w:val="1D4EAE64"/>
    <w:lvl w:ilvl="0" w:tplc="E7E86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685F2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2DDE2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46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40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C8EA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84A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32CC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36C0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2703E"/>
    <w:multiLevelType w:val="hybridMultilevel"/>
    <w:tmpl w:val="7444B438"/>
    <w:lvl w:ilvl="0" w:tplc="3EE6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64F3C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423ED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EC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86C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87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EC6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E8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85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3567E"/>
    <w:multiLevelType w:val="hybridMultilevel"/>
    <w:tmpl w:val="F6DCEE96"/>
    <w:lvl w:ilvl="0" w:tplc="B33A3E28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B04A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A8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FEC2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CD3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6E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65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09E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A9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5458B"/>
    <w:multiLevelType w:val="hybridMultilevel"/>
    <w:tmpl w:val="5122E7DE"/>
    <w:lvl w:ilvl="0" w:tplc="A81247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C09D8"/>
    <w:multiLevelType w:val="multilevel"/>
    <w:tmpl w:val="134471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5618E"/>
    <w:multiLevelType w:val="hybridMultilevel"/>
    <w:tmpl w:val="A6E8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8B182"/>
    <w:multiLevelType w:val="multilevel"/>
    <w:tmpl w:val="7FE88A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41D0"/>
    <w:multiLevelType w:val="multilevel"/>
    <w:tmpl w:val="E12ACE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45958"/>
    <w:multiLevelType w:val="hybridMultilevel"/>
    <w:tmpl w:val="9634F33C"/>
    <w:lvl w:ilvl="0" w:tplc="D6B2FDD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39721D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A0A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CD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2C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6D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C66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C6B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C457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F9B97"/>
    <w:multiLevelType w:val="multilevel"/>
    <w:tmpl w:val="31807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A26E1"/>
    <w:multiLevelType w:val="multilevel"/>
    <w:tmpl w:val="A3FEB6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0EA56B"/>
    <w:multiLevelType w:val="hybridMultilevel"/>
    <w:tmpl w:val="4808AA36"/>
    <w:lvl w:ilvl="0" w:tplc="80ACA3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5EE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60B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09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181C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06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63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82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EC61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5A7B8"/>
    <w:multiLevelType w:val="multilevel"/>
    <w:tmpl w:val="32041E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DB1343"/>
    <w:multiLevelType w:val="multilevel"/>
    <w:tmpl w:val="F9640A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0852A"/>
    <w:multiLevelType w:val="hybridMultilevel"/>
    <w:tmpl w:val="E67CB3AA"/>
    <w:lvl w:ilvl="0" w:tplc="2E365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8DC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4C33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E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4A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EF0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369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E05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749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64701"/>
    <w:multiLevelType w:val="hybridMultilevel"/>
    <w:tmpl w:val="8EE0CE1A"/>
    <w:lvl w:ilvl="0" w:tplc="5488637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3006A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28A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06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28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908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3E1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ED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3CB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D7A7"/>
    <w:multiLevelType w:val="hybridMultilevel"/>
    <w:tmpl w:val="C71AAFD2"/>
    <w:lvl w:ilvl="0" w:tplc="843C914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E9CAA0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A2F1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A8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CAF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22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3A56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248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C1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1FC7E"/>
    <w:multiLevelType w:val="hybridMultilevel"/>
    <w:tmpl w:val="2654D5A8"/>
    <w:lvl w:ilvl="0" w:tplc="36CA4E3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80CC3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68B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7A6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CD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82E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66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00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D4F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88F9E7"/>
    <w:multiLevelType w:val="multilevel"/>
    <w:tmpl w:val="DD62A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C9ED7"/>
    <w:multiLevelType w:val="hybridMultilevel"/>
    <w:tmpl w:val="E2B28A74"/>
    <w:lvl w:ilvl="0" w:tplc="E7089D3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568ED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87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664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2B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446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68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22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52B5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222445">
    <w:abstractNumId w:val="18"/>
  </w:num>
  <w:num w:numId="2" w16cid:durableId="455685554">
    <w:abstractNumId w:val="1"/>
  </w:num>
  <w:num w:numId="3" w16cid:durableId="1452283414">
    <w:abstractNumId w:val="2"/>
  </w:num>
  <w:num w:numId="4" w16cid:durableId="1192575723">
    <w:abstractNumId w:val="20"/>
  </w:num>
  <w:num w:numId="5" w16cid:durableId="2095591287">
    <w:abstractNumId w:val="0"/>
  </w:num>
  <w:num w:numId="6" w16cid:durableId="1623077356">
    <w:abstractNumId w:val="17"/>
  </w:num>
  <w:num w:numId="7" w16cid:durableId="583295583">
    <w:abstractNumId w:val="16"/>
  </w:num>
  <w:num w:numId="8" w16cid:durableId="954217141">
    <w:abstractNumId w:val="9"/>
  </w:num>
  <w:num w:numId="9" w16cid:durableId="251402651">
    <w:abstractNumId w:val="3"/>
  </w:num>
  <w:num w:numId="10" w16cid:durableId="1684896112">
    <w:abstractNumId w:val="12"/>
  </w:num>
  <w:num w:numId="11" w16cid:durableId="1438712300">
    <w:abstractNumId w:val="15"/>
  </w:num>
  <w:num w:numId="12" w16cid:durableId="408305349">
    <w:abstractNumId w:val="19"/>
  </w:num>
  <w:num w:numId="13" w16cid:durableId="341857215">
    <w:abstractNumId w:val="13"/>
  </w:num>
  <w:num w:numId="14" w16cid:durableId="680013855">
    <w:abstractNumId w:val="11"/>
  </w:num>
  <w:num w:numId="15" w16cid:durableId="1196625823">
    <w:abstractNumId w:val="5"/>
  </w:num>
  <w:num w:numId="16" w16cid:durableId="382951765">
    <w:abstractNumId w:val="8"/>
  </w:num>
  <w:num w:numId="17" w16cid:durableId="1262762712">
    <w:abstractNumId w:val="14"/>
  </w:num>
  <w:num w:numId="18" w16cid:durableId="1436822534">
    <w:abstractNumId w:val="7"/>
  </w:num>
  <w:num w:numId="19" w16cid:durableId="99493813">
    <w:abstractNumId w:val="10"/>
  </w:num>
  <w:num w:numId="20" w16cid:durableId="690299392">
    <w:abstractNumId w:val="6"/>
  </w:num>
  <w:num w:numId="21" w16cid:durableId="1855072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E1A0E0"/>
    <w:rsid w:val="00015B8C"/>
    <w:rsid w:val="00021876"/>
    <w:rsid w:val="00022469"/>
    <w:rsid w:val="00023B74"/>
    <w:rsid w:val="0003496B"/>
    <w:rsid w:val="000455F4"/>
    <w:rsid w:val="00083120"/>
    <w:rsid w:val="000871FD"/>
    <w:rsid w:val="00087282"/>
    <w:rsid w:val="0009691C"/>
    <w:rsid w:val="000C7D7B"/>
    <w:rsid w:val="000E1112"/>
    <w:rsid w:val="00102CE4"/>
    <w:rsid w:val="0011209F"/>
    <w:rsid w:val="001510B4"/>
    <w:rsid w:val="001671D8"/>
    <w:rsid w:val="001674B5"/>
    <w:rsid w:val="00174814"/>
    <w:rsid w:val="0018364B"/>
    <w:rsid w:val="001D1752"/>
    <w:rsid w:val="001D30BE"/>
    <w:rsid w:val="001D5ECF"/>
    <w:rsid w:val="001E409B"/>
    <w:rsid w:val="001F75B7"/>
    <w:rsid w:val="00206FAE"/>
    <w:rsid w:val="0021471D"/>
    <w:rsid w:val="00224FF2"/>
    <w:rsid w:val="00240458"/>
    <w:rsid w:val="00265218"/>
    <w:rsid w:val="0027425F"/>
    <w:rsid w:val="002745D3"/>
    <w:rsid w:val="00296B2B"/>
    <w:rsid w:val="002A10D1"/>
    <w:rsid w:val="002B6B36"/>
    <w:rsid w:val="002C44C3"/>
    <w:rsid w:val="002C7059"/>
    <w:rsid w:val="002C782A"/>
    <w:rsid w:val="002F784C"/>
    <w:rsid w:val="00324984"/>
    <w:rsid w:val="00373D05"/>
    <w:rsid w:val="003B16E5"/>
    <w:rsid w:val="003C42EF"/>
    <w:rsid w:val="003D02A6"/>
    <w:rsid w:val="003D0F50"/>
    <w:rsid w:val="003D520C"/>
    <w:rsid w:val="003E4692"/>
    <w:rsid w:val="003E715F"/>
    <w:rsid w:val="00404D4D"/>
    <w:rsid w:val="004178FB"/>
    <w:rsid w:val="00427445"/>
    <w:rsid w:val="0043225D"/>
    <w:rsid w:val="0043574D"/>
    <w:rsid w:val="00435DE7"/>
    <w:rsid w:val="00437668"/>
    <w:rsid w:val="00445AB3"/>
    <w:rsid w:val="0045367E"/>
    <w:rsid w:val="00454461"/>
    <w:rsid w:val="00470B2E"/>
    <w:rsid w:val="00482A0A"/>
    <w:rsid w:val="00482D05"/>
    <w:rsid w:val="004A50D2"/>
    <w:rsid w:val="004A5289"/>
    <w:rsid w:val="004B0D11"/>
    <w:rsid w:val="004E0845"/>
    <w:rsid w:val="004E17D3"/>
    <w:rsid w:val="004F2299"/>
    <w:rsid w:val="004F5E47"/>
    <w:rsid w:val="005055A5"/>
    <w:rsid w:val="00507BD8"/>
    <w:rsid w:val="00515C45"/>
    <w:rsid w:val="0052400D"/>
    <w:rsid w:val="00526B5B"/>
    <w:rsid w:val="00551C58"/>
    <w:rsid w:val="00590186"/>
    <w:rsid w:val="005A696F"/>
    <w:rsid w:val="005D20FA"/>
    <w:rsid w:val="005F2748"/>
    <w:rsid w:val="005F3EA2"/>
    <w:rsid w:val="006640F1"/>
    <w:rsid w:val="00671275"/>
    <w:rsid w:val="00675BDD"/>
    <w:rsid w:val="006A0AC5"/>
    <w:rsid w:val="006B6871"/>
    <w:rsid w:val="006C48BF"/>
    <w:rsid w:val="006E0951"/>
    <w:rsid w:val="006F0910"/>
    <w:rsid w:val="00715224"/>
    <w:rsid w:val="007405BB"/>
    <w:rsid w:val="007446CB"/>
    <w:rsid w:val="00754C4F"/>
    <w:rsid w:val="00755610"/>
    <w:rsid w:val="00756E15"/>
    <w:rsid w:val="007729B0"/>
    <w:rsid w:val="007954F9"/>
    <w:rsid w:val="00797791"/>
    <w:rsid w:val="007A0195"/>
    <w:rsid w:val="007E3126"/>
    <w:rsid w:val="007F0010"/>
    <w:rsid w:val="007F1829"/>
    <w:rsid w:val="007F50ED"/>
    <w:rsid w:val="00803949"/>
    <w:rsid w:val="00824F1D"/>
    <w:rsid w:val="00834E2B"/>
    <w:rsid w:val="00840ACD"/>
    <w:rsid w:val="008430FA"/>
    <w:rsid w:val="008534FF"/>
    <w:rsid w:val="00876F4C"/>
    <w:rsid w:val="0088329D"/>
    <w:rsid w:val="008968B5"/>
    <w:rsid w:val="008A1E8D"/>
    <w:rsid w:val="008A583C"/>
    <w:rsid w:val="008B6D72"/>
    <w:rsid w:val="008C2D25"/>
    <w:rsid w:val="008C725D"/>
    <w:rsid w:val="008D143D"/>
    <w:rsid w:val="008E36C2"/>
    <w:rsid w:val="008E6C06"/>
    <w:rsid w:val="0090653E"/>
    <w:rsid w:val="00916A55"/>
    <w:rsid w:val="009653D8"/>
    <w:rsid w:val="00968398"/>
    <w:rsid w:val="00971E96"/>
    <w:rsid w:val="00974A5B"/>
    <w:rsid w:val="00980042"/>
    <w:rsid w:val="00981491"/>
    <w:rsid w:val="009829B0"/>
    <w:rsid w:val="009A5292"/>
    <w:rsid w:val="009B697E"/>
    <w:rsid w:val="009C61AF"/>
    <w:rsid w:val="009D3FCF"/>
    <w:rsid w:val="009F0609"/>
    <w:rsid w:val="00A00982"/>
    <w:rsid w:val="00A00BC3"/>
    <w:rsid w:val="00A130F1"/>
    <w:rsid w:val="00A15432"/>
    <w:rsid w:val="00A22812"/>
    <w:rsid w:val="00A27CE1"/>
    <w:rsid w:val="00A75071"/>
    <w:rsid w:val="00A94C6E"/>
    <w:rsid w:val="00AA3A6B"/>
    <w:rsid w:val="00AA4114"/>
    <w:rsid w:val="00AA4F90"/>
    <w:rsid w:val="00AE30A7"/>
    <w:rsid w:val="00AE436B"/>
    <w:rsid w:val="00AE7452"/>
    <w:rsid w:val="00AE799F"/>
    <w:rsid w:val="00AF5BDA"/>
    <w:rsid w:val="00B016A5"/>
    <w:rsid w:val="00B168FE"/>
    <w:rsid w:val="00B21AE5"/>
    <w:rsid w:val="00B4239D"/>
    <w:rsid w:val="00B43162"/>
    <w:rsid w:val="00B44C5D"/>
    <w:rsid w:val="00B66792"/>
    <w:rsid w:val="00B70960"/>
    <w:rsid w:val="00B729AF"/>
    <w:rsid w:val="00B84BDC"/>
    <w:rsid w:val="00B91DA2"/>
    <w:rsid w:val="00BA72A5"/>
    <w:rsid w:val="00BD0281"/>
    <w:rsid w:val="00BD3DB9"/>
    <w:rsid w:val="00C051F2"/>
    <w:rsid w:val="00C378E5"/>
    <w:rsid w:val="00C404B9"/>
    <w:rsid w:val="00C66FF3"/>
    <w:rsid w:val="00C7372E"/>
    <w:rsid w:val="00C87483"/>
    <w:rsid w:val="00C87AB9"/>
    <w:rsid w:val="00C90CEC"/>
    <w:rsid w:val="00CB30F7"/>
    <w:rsid w:val="00CD772F"/>
    <w:rsid w:val="00CE50FF"/>
    <w:rsid w:val="00CF638C"/>
    <w:rsid w:val="00CF686E"/>
    <w:rsid w:val="00CF694B"/>
    <w:rsid w:val="00D03A73"/>
    <w:rsid w:val="00D11F8D"/>
    <w:rsid w:val="00D15565"/>
    <w:rsid w:val="00D26975"/>
    <w:rsid w:val="00D2704B"/>
    <w:rsid w:val="00D36E65"/>
    <w:rsid w:val="00D52CC4"/>
    <w:rsid w:val="00D5650E"/>
    <w:rsid w:val="00D56915"/>
    <w:rsid w:val="00D75EFB"/>
    <w:rsid w:val="00D773D5"/>
    <w:rsid w:val="00DB7D9A"/>
    <w:rsid w:val="00DC3316"/>
    <w:rsid w:val="00DD1D2F"/>
    <w:rsid w:val="00E06418"/>
    <w:rsid w:val="00E110C5"/>
    <w:rsid w:val="00E236BB"/>
    <w:rsid w:val="00E26EDD"/>
    <w:rsid w:val="00E41472"/>
    <w:rsid w:val="00E45DB7"/>
    <w:rsid w:val="00E57F11"/>
    <w:rsid w:val="00E61149"/>
    <w:rsid w:val="00E74CA6"/>
    <w:rsid w:val="00E8497F"/>
    <w:rsid w:val="00E95902"/>
    <w:rsid w:val="00EA1BDB"/>
    <w:rsid w:val="00EA3F30"/>
    <w:rsid w:val="00EA5579"/>
    <w:rsid w:val="00EF4BDD"/>
    <w:rsid w:val="00F556D4"/>
    <w:rsid w:val="00F65110"/>
    <w:rsid w:val="00F70CBA"/>
    <w:rsid w:val="00F937DB"/>
    <w:rsid w:val="00FA391E"/>
    <w:rsid w:val="00FB7287"/>
    <w:rsid w:val="00FC4D68"/>
    <w:rsid w:val="00FD6F4E"/>
    <w:rsid w:val="00FF4EFF"/>
    <w:rsid w:val="015960DE"/>
    <w:rsid w:val="0171F27B"/>
    <w:rsid w:val="01C27012"/>
    <w:rsid w:val="020B457A"/>
    <w:rsid w:val="02104BF0"/>
    <w:rsid w:val="041EE5AB"/>
    <w:rsid w:val="043D31CD"/>
    <w:rsid w:val="0492EB48"/>
    <w:rsid w:val="0503BB62"/>
    <w:rsid w:val="0505FB63"/>
    <w:rsid w:val="0547ECB2"/>
    <w:rsid w:val="062438D2"/>
    <w:rsid w:val="062EBBA9"/>
    <w:rsid w:val="06CA919D"/>
    <w:rsid w:val="0771959E"/>
    <w:rsid w:val="089E9BD2"/>
    <w:rsid w:val="08E10A52"/>
    <w:rsid w:val="09465765"/>
    <w:rsid w:val="09A022FB"/>
    <w:rsid w:val="09CBDD96"/>
    <w:rsid w:val="09E09367"/>
    <w:rsid w:val="0A3AFB2A"/>
    <w:rsid w:val="0A837AA4"/>
    <w:rsid w:val="0B52D97F"/>
    <w:rsid w:val="0CE832FB"/>
    <w:rsid w:val="0DEC5C73"/>
    <w:rsid w:val="0E3FCCCA"/>
    <w:rsid w:val="0F28BBA7"/>
    <w:rsid w:val="0F690598"/>
    <w:rsid w:val="0F737038"/>
    <w:rsid w:val="0F9E6898"/>
    <w:rsid w:val="12D9DAFE"/>
    <w:rsid w:val="13012998"/>
    <w:rsid w:val="134FCAF0"/>
    <w:rsid w:val="13BE0D79"/>
    <w:rsid w:val="14963B12"/>
    <w:rsid w:val="15411099"/>
    <w:rsid w:val="15F9C80B"/>
    <w:rsid w:val="16CE9ED0"/>
    <w:rsid w:val="17D47B73"/>
    <w:rsid w:val="185AB39F"/>
    <w:rsid w:val="18DCC55B"/>
    <w:rsid w:val="1A29684C"/>
    <w:rsid w:val="1A2C0206"/>
    <w:rsid w:val="1A5DD0E2"/>
    <w:rsid w:val="1ADF2428"/>
    <w:rsid w:val="1BB21ED1"/>
    <w:rsid w:val="1C45EABA"/>
    <w:rsid w:val="1CECDD4B"/>
    <w:rsid w:val="1D68E7D3"/>
    <w:rsid w:val="1EE7609B"/>
    <w:rsid w:val="1F1B3577"/>
    <w:rsid w:val="20E94402"/>
    <w:rsid w:val="212BDD7A"/>
    <w:rsid w:val="21603329"/>
    <w:rsid w:val="21CE549D"/>
    <w:rsid w:val="2210A024"/>
    <w:rsid w:val="2276F781"/>
    <w:rsid w:val="228626F7"/>
    <w:rsid w:val="238D49DD"/>
    <w:rsid w:val="244A55DF"/>
    <w:rsid w:val="2514B527"/>
    <w:rsid w:val="258436FD"/>
    <w:rsid w:val="26D763FE"/>
    <w:rsid w:val="27F0AF99"/>
    <w:rsid w:val="28445C4D"/>
    <w:rsid w:val="291DC702"/>
    <w:rsid w:val="299323A1"/>
    <w:rsid w:val="2A63532D"/>
    <w:rsid w:val="2AF4C7E0"/>
    <w:rsid w:val="2B4F5580"/>
    <w:rsid w:val="2BC4D5D8"/>
    <w:rsid w:val="2CE3D84F"/>
    <w:rsid w:val="2CE61B36"/>
    <w:rsid w:val="2D131038"/>
    <w:rsid w:val="2DBC22A8"/>
    <w:rsid w:val="2E74C1A7"/>
    <w:rsid w:val="2EB7C175"/>
    <w:rsid w:val="2F2DBA7D"/>
    <w:rsid w:val="2FB760A5"/>
    <w:rsid w:val="30F0E79C"/>
    <w:rsid w:val="3201634F"/>
    <w:rsid w:val="32172193"/>
    <w:rsid w:val="324FBD76"/>
    <w:rsid w:val="326C1C19"/>
    <w:rsid w:val="32B59146"/>
    <w:rsid w:val="3423B0A3"/>
    <w:rsid w:val="3468672F"/>
    <w:rsid w:val="34FD16FB"/>
    <w:rsid w:val="35543C9C"/>
    <w:rsid w:val="36043790"/>
    <w:rsid w:val="36F49067"/>
    <w:rsid w:val="37A007F1"/>
    <w:rsid w:val="382C6763"/>
    <w:rsid w:val="383D10BF"/>
    <w:rsid w:val="38C258C2"/>
    <w:rsid w:val="390D7714"/>
    <w:rsid w:val="39318EB7"/>
    <w:rsid w:val="399FF207"/>
    <w:rsid w:val="39C22C94"/>
    <w:rsid w:val="3A772DFE"/>
    <w:rsid w:val="3AA210FD"/>
    <w:rsid w:val="3B3E766A"/>
    <w:rsid w:val="3C25BA6F"/>
    <w:rsid w:val="3CA75C84"/>
    <w:rsid w:val="3D3EA179"/>
    <w:rsid w:val="3D7609F2"/>
    <w:rsid w:val="3D7AFDB9"/>
    <w:rsid w:val="3DED002E"/>
    <w:rsid w:val="3DF356CE"/>
    <w:rsid w:val="3EC80BF6"/>
    <w:rsid w:val="3F87120D"/>
    <w:rsid w:val="3FAB7411"/>
    <w:rsid w:val="3FFC0D85"/>
    <w:rsid w:val="4011B7A0"/>
    <w:rsid w:val="41625319"/>
    <w:rsid w:val="4167527F"/>
    <w:rsid w:val="41B8E9C6"/>
    <w:rsid w:val="41FA5323"/>
    <w:rsid w:val="461DE898"/>
    <w:rsid w:val="465D4943"/>
    <w:rsid w:val="46CD1EB0"/>
    <w:rsid w:val="473A8457"/>
    <w:rsid w:val="4A75E566"/>
    <w:rsid w:val="4A7C16F1"/>
    <w:rsid w:val="4BA786D1"/>
    <w:rsid w:val="4BBCEBD2"/>
    <w:rsid w:val="4C17E752"/>
    <w:rsid w:val="4CAADFB8"/>
    <w:rsid w:val="4CFF9B96"/>
    <w:rsid w:val="4E01F309"/>
    <w:rsid w:val="4E995943"/>
    <w:rsid w:val="4E9A86AA"/>
    <w:rsid w:val="4EA31DF0"/>
    <w:rsid w:val="4EEAF382"/>
    <w:rsid w:val="4F2E9D49"/>
    <w:rsid w:val="4F654EDC"/>
    <w:rsid w:val="50C8792D"/>
    <w:rsid w:val="51A57567"/>
    <w:rsid w:val="51A7680C"/>
    <w:rsid w:val="52B809A2"/>
    <w:rsid w:val="52E1A0E0"/>
    <w:rsid w:val="530334DF"/>
    <w:rsid w:val="5332B73F"/>
    <w:rsid w:val="53A50603"/>
    <w:rsid w:val="544CE22F"/>
    <w:rsid w:val="54A9E42D"/>
    <w:rsid w:val="54F2BFAE"/>
    <w:rsid w:val="5509C82E"/>
    <w:rsid w:val="55F2C707"/>
    <w:rsid w:val="56761155"/>
    <w:rsid w:val="56ECA270"/>
    <w:rsid w:val="572FC14B"/>
    <w:rsid w:val="5740EEB9"/>
    <w:rsid w:val="576019CA"/>
    <w:rsid w:val="57B99D71"/>
    <w:rsid w:val="58A6EA1B"/>
    <w:rsid w:val="58F66A5A"/>
    <w:rsid w:val="596FA02A"/>
    <w:rsid w:val="5A05199B"/>
    <w:rsid w:val="5B55A42D"/>
    <w:rsid w:val="5B60474C"/>
    <w:rsid w:val="5C24428A"/>
    <w:rsid w:val="5E8684E0"/>
    <w:rsid w:val="5ECC23BA"/>
    <w:rsid w:val="5F5EAA49"/>
    <w:rsid w:val="5FAB37CE"/>
    <w:rsid w:val="635A8D12"/>
    <w:rsid w:val="64034B71"/>
    <w:rsid w:val="643C3AC0"/>
    <w:rsid w:val="647E6AAD"/>
    <w:rsid w:val="64FB422E"/>
    <w:rsid w:val="65174467"/>
    <w:rsid w:val="65A5CE4A"/>
    <w:rsid w:val="65DDCDC3"/>
    <w:rsid w:val="66A16A72"/>
    <w:rsid w:val="67094B27"/>
    <w:rsid w:val="67F1120F"/>
    <w:rsid w:val="685F7A40"/>
    <w:rsid w:val="6880AAB5"/>
    <w:rsid w:val="6898C9FD"/>
    <w:rsid w:val="68B66B8A"/>
    <w:rsid w:val="68C37EAF"/>
    <w:rsid w:val="6988B03D"/>
    <w:rsid w:val="6AB24FD1"/>
    <w:rsid w:val="6AE00A93"/>
    <w:rsid w:val="6AE93677"/>
    <w:rsid w:val="6B07B586"/>
    <w:rsid w:val="6B7E80AB"/>
    <w:rsid w:val="6DAF1E03"/>
    <w:rsid w:val="6E9A0A2C"/>
    <w:rsid w:val="6EBA99DD"/>
    <w:rsid w:val="6EF0DB30"/>
    <w:rsid w:val="6F91EABF"/>
    <w:rsid w:val="6FDE6DA7"/>
    <w:rsid w:val="6FF1668D"/>
    <w:rsid w:val="7012DC43"/>
    <w:rsid w:val="707D9229"/>
    <w:rsid w:val="7094E4B6"/>
    <w:rsid w:val="72EDE26A"/>
    <w:rsid w:val="733183EB"/>
    <w:rsid w:val="73A5288B"/>
    <w:rsid w:val="7529DB61"/>
    <w:rsid w:val="76C5ABC2"/>
    <w:rsid w:val="77D4A063"/>
    <w:rsid w:val="7851A3BF"/>
    <w:rsid w:val="7900159C"/>
    <w:rsid w:val="79052D22"/>
    <w:rsid w:val="794CFBF7"/>
    <w:rsid w:val="7B0EDD0C"/>
    <w:rsid w:val="7B1A4E47"/>
    <w:rsid w:val="7B2EE2C9"/>
    <w:rsid w:val="7BA10A6B"/>
    <w:rsid w:val="7BB7052B"/>
    <w:rsid w:val="7BE2D157"/>
    <w:rsid w:val="7D3CDACC"/>
    <w:rsid w:val="7E23A9C3"/>
    <w:rsid w:val="7EC0092F"/>
    <w:rsid w:val="7F0D63F0"/>
    <w:rsid w:val="7F30128F"/>
    <w:rsid w:val="7FB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1A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5BDA"/>
  </w:style>
  <w:style w:type="paragraph" w:styleId="Overskrift1">
    <w:name w:val="heading 1"/>
    <w:basedOn w:val="Normal"/>
    <w:next w:val="Normal"/>
    <w:link w:val="Overskrift1Tegn"/>
    <w:uiPriority w:val="9"/>
    <w:qFormat/>
    <w:rsid w:val="007729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OverskriftBilag">
    <w:name w:val="Overskrift Bilag"/>
    <w:basedOn w:val="Normal"/>
    <w:uiPriority w:val="1"/>
    <w:rsid w:val="65174467"/>
    <w:pPr>
      <w:keepNext/>
      <w:spacing w:before="600" w:after="240"/>
      <w:outlineLvl w:val="0"/>
    </w:pPr>
    <w:rPr>
      <w:rFonts w:ascii="Arial" w:eastAsia="Times New Roman" w:hAnsi="Arial" w:cs="Arial"/>
      <w:b/>
      <w:bCs/>
      <w:caps/>
      <w:sz w:val="26"/>
      <w:szCs w:val="26"/>
      <w:lang w:eastAsia="nb-NO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rknadsreferanse">
    <w:name w:val="annotation reference"/>
    <w:basedOn w:val="Standardskriftforavsnitt"/>
    <w:semiHidden/>
    <w:unhideWhenUsed/>
    <w:rsid w:val="00E06418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E0641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E0641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064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06418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4B0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B0D11"/>
  </w:style>
  <w:style w:type="paragraph" w:styleId="Bunntekst">
    <w:name w:val="footer"/>
    <w:basedOn w:val="Normal"/>
    <w:link w:val="BunntekstTegn"/>
    <w:uiPriority w:val="99"/>
    <w:unhideWhenUsed/>
    <w:rsid w:val="004B0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B0D11"/>
  </w:style>
  <w:style w:type="paragraph" w:styleId="Revisjon">
    <w:name w:val="Revision"/>
    <w:hidden/>
    <w:uiPriority w:val="99"/>
    <w:semiHidden/>
    <w:rsid w:val="0043574D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7729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1ED8E239-6264-4208-A2E4-CD6478403E9F}"/>
</file>

<file path=customXml/itemProps2.xml><?xml version="1.0" encoding="utf-8"?>
<ds:datastoreItem xmlns:ds="http://schemas.openxmlformats.org/officeDocument/2006/customXml" ds:itemID="{D13DFD5A-F5FC-4286-B7AC-23EDA8B675EB}"/>
</file>

<file path=customXml/itemProps3.xml><?xml version="1.0" encoding="utf-8"?>
<ds:datastoreItem xmlns:ds="http://schemas.openxmlformats.org/officeDocument/2006/customXml" ds:itemID="{63853805-5501-4794-9EB2-896D34A1FEC7}"/>
</file>

<file path=docMetadata/LabelInfo.xml><?xml version="1.0" encoding="utf-8"?>
<clbl:labelList xmlns:clbl="http://schemas.microsoft.com/office/2020/mipLabelMetadata">
  <clbl:label id="{8cd81a8e-f606-4aa4-8c31-9b849bafa45f}" enabled="1" method="Privilege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2026-05-15T10:12:00Z</dcterms:created>
  <dcterms:modified xsi:type="dcterms:W3CDTF">2026-05-15T10:12:00Z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0x010100EEB03420CCCEE1438CB4AEF034DE8AEA</vt:lpwstr>
  </property>
  <property fmtid="{D5CDD505-2E9C-101B-9397-08002B2CF9AE}" pid="4" name="MSIP_Label_8cd81a8e-f606-4aa4-8c31-9b849bafa45f_Extended_MSFT_Method">
    <vt:lpwstr>Automatic</vt:lpwstr>
  </property>
  <property fmtid="{D5CDD505-2E9C-101B-9397-08002B2CF9AE}" pid="5" name="MSIP_Label_8cd81a8e-f606-4aa4-8c31-9b849bafa45f_ActionId">
    <vt:lpwstr>41a99283-7b69-4ed7-be85-9af37b7b5e0a</vt:lpwstr>
  </property>
  <property fmtid="{D5CDD505-2E9C-101B-9397-08002B2CF9AE}" pid="6" name="sipTrackRevision">
    <vt:lpwstr>true</vt:lpwstr>
  </property>
  <property fmtid="{D5CDD505-2E9C-101B-9397-08002B2CF9AE}" pid="7" name="MSIP_Label_8cd81a8e-f606-4aa4-8c31-9b849bafa45f_Owner">
    <vt:lpwstr>knell@udi.no</vt:lpwstr>
  </property>
  <property fmtid="{D5CDD505-2E9C-101B-9397-08002B2CF9AE}" pid="8" name="MSIP_Label_8cd81a8e-f606-4aa4-8c31-9b849bafa45f_Enabled">
    <vt:lpwstr>True</vt:lpwstr>
  </property>
  <property fmtid="{D5CDD505-2E9C-101B-9397-08002B2CF9AE}" pid="9" name="Sensitivity">
    <vt:lpwstr>Intern</vt:lpwstr>
  </property>
  <property fmtid="{D5CDD505-2E9C-101B-9397-08002B2CF9AE}" pid="10" name="MSIP_Label_8cd81a8e-f606-4aa4-8c31-9b849bafa45f_Application">
    <vt:lpwstr>Microsoft Azure Information Protection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Name">
    <vt:lpwstr>Intern</vt:lpwstr>
  </property>
  <property fmtid="{D5CDD505-2E9C-101B-9397-08002B2CF9AE}" pid="13" name="MSIP_Label_8cd81a8e-f606-4aa4-8c31-9b849bafa45f_SetDate">
    <vt:lpwstr>2023-03-14T14:38:15.6317119Z</vt:lpwstr>
  </property>
</Properties>
</file>